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25C9C" w14:textId="77777777" w:rsidR="00FC0025" w:rsidRDefault="001E1327" w:rsidP="001E1327">
      <w:pPr>
        <w:pStyle w:val="Paragrafoelenco"/>
        <w:jc w:val="center"/>
        <w:rPr>
          <w:u w:val="single"/>
        </w:rPr>
      </w:pPr>
      <w:r w:rsidRPr="001E1327">
        <w:rPr>
          <w:u w:val="single"/>
        </w:rPr>
        <w:t>Link per download PFTE</w:t>
      </w:r>
    </w:p>
    <w:p w14:paraId="7B378B89" w14:textId="77777777" w:rsidR="001E1327" w:rsidRDefault="001E1327" w:rsidP="001E1327">
      <w:pPr>
        <w:pStyle w:val="Paragrafoelenco"/>
        <w:jc w:val="center"/>
        <w:rPr>
          <w:u w:val="single"/>
        </w:rPr>
      </w:pPr>
    </w:p>
    <w:p w14:paraId="622D183D" w14:textId="029984BE" w:rsidR="001E1327" w:rsidRPr="001E1327" w:rsidRDefault="000600FF" w:rsidP="001E1327">
      <w:pPr>
        <w:pStyle w:val="Paragrafoelenco"/>
        <w:jc w:val="center"/>
        <w:rPr>
          <w:u w:val="single"/>
        </w:rPr>
      </w:pPr>
      <w:hyperlink r:id="rId8" w:tgtFrame="_blank" w:tooltip="https://pompeiisites.org/wp-content/uploads/PFTE.zip" w:history="1">
        <w:r>
          <w:rPr>
            <w:rStyle w:val="Collegamentoipertestuale"/>
            <w:rFonts w:ascii="Calibri" w:hAnsi="Calibri" w:cs="Calibri"/>
            <w:bdr w:val="none" w:sz="0" w:space="0" w:color="auto" w:frame="1"/>
            <w:shd w:val="clear" w:color="auto" w:fill="FFFFFF"/>
          </w:rPr>
          <w:t>https://pompeiisites.org/wp-content/uploads/PFTE.zip</w:t>
        </w:r>
      </w:hyperlink>
      <w:bookmarkStart w:id="0" w:name="_GoBack"/>
      <w:bookmarkEnd w:id="0"/>
    </w:p>
    <w:sectPr w:rsidR="001E1327" w:rsidRPr="001E13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F7304"/>
    <w:multiLevelType w:val="hybridMultilevel"/>
    <w:tmpl w:val="143C83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4E4"/>
    <w:rsid w:val="000600FF"/>
    <w:rsid w:val="001E1327"/>
    <w:rsid w:val="00836BE7"/>
    <w:rsid w:val="009934E4"/>
    <w:rsid w:val="00FC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F572B"/>
  <w15:chartTrackingRefBased/>
  <w15:docId w15:val="{84CB764C-9DD0-4307-884B-5D2A33E71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C002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E13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2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mpeiisites.org/wp-content/uploads/PFTE.zip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d7f76c-01cb-4234-9f54-2fb3330512a9" xsi:nil="true"/>
    <lcf76f155ced4ddcb4097134ff3c332f xmlns="914fe58a-49c5-4798-bad5-4c780f6aec0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684BCA6CF40A47B14957CB6ECB507D" ma:contentTypeVersion="11" ma:contentTypeDescription="Creare un nuovo documento." ma:contentTypeScope="" ma:versionID="94d0c8a70070c5052d0037a7833c7ee7">
  <xsd:schema xmlns:xsd="http://www.w3.org/2001/XMLSchema" xmlns:xs="http://www.w3.org/2001/XMLSchema" xmlns:p="http://schemas.microsoft.com/office/2006/metadata/properties" xmlns:ns2="914fe58a-49c5-4798-bad5-4c780f6aec0d" xmlns:ns3="f9d7f76c-01cb-4234-9f54-2fb3330512a9" targetNamespace="http://schemas.microsoft.com/office/2006/metadata/properties" ma:root="true" ma:fieldsID="2b0ae01d5c9dd530b3587c05256e2b93" ns2:_="" ns3:_="">
    <xsd:import namespace="914fe58a-49c5-4798-bad5-4c780f6aec0d"/>
    <xsd:import namespace="f9d7f76c-01cb-4234-9f54-2fb3330512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fe58a-49c5-4798-bad5-4c780f6aec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e8e87e90-a3ba-466a-9f24-aa4c15ca2c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7f76c-01cb-4234-9f54-2fb3330512a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462c7a-3d6e-43b3-96aa-faa117c61e02}" ma:internalName="TaxCatchAll" ma:showField="CatchAllData" ma:web="f9d7f76c-01cb-4234-9f54-2fb3330512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FE51E8-37C7-4599-BC53-EAAA9A42F5A1}">
  <ds:schemaRefs>
    <ds:schemaRef ds:uri="914fe58a-49c5-4798-bad5-4c780f6aec0d"/>
    <ds:schemaRef ds:uri="http://purl.org/dc/terms/"/>
    <ds:schemaRef ds:uri="http://purl.org/dc/dcmitype/"/>
    <ds:schemaRef ds:uri="http://schemas.microsoft.com/office/2006/documentManagement/types"/>
    <ds:schemaRef ds:uri="f9d7f76c-01cb-4234-9f54-2fb3330512a9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BB1E96D-6DE2-4EF3-807F-C03AD11D6F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7F5AB2-34C5-483A-BE4B-9071413E1A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4fe58a-49c5-4798-bad5-4c780f6aec0d"/>
    <ds:schemaRef ds:uri="f9d7f76c-01cb-4234-9f54-2fb3330512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>HP Inc.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ZAZA SALVATORE</dc:creator>
  <cp:keywords/>
  <dc:description/>
  <cp:lastModifiedBy>ZAZA SALVATORE</cp:lastModifiedBy>
  <cp:revision>7</cp:revision>
  <dcterms:created xsi:type="dcterms:W3CDTF">2024-11-27T10:01:00Z</dcterms:created>
  <dcterms:modified xsi:type="dcterms:W3CDTF">2025-02-18T14:42:00Z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0x01010036684BCA6CF40A47B14957CB6ECB507D</vt:lpwstr>
  </property>
  <property fmtid="{D5CDD505-2E9C-101B-9397-08002B2CF9AE}" pid="3" name="MediaServiceImageTags">
    <vt:lpwstr/>
  </property>
</Properties>
</file>