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8F" w:rsidRDefault="008D683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34.5pt;width:153pt;height:99.75pt;z-index:251659264;mso-position-horizontal-relative:margin;mso-position-vertical-relative:margin">
            <v:imagedata r:id="rId4" o:title="L_POMPEII_PA_GRIGIO_Arancio"/>
            <w10:wrap type="square" anchorx="margin" anchory="margin"/>
          </v:shape>
        </w:pict>
      </w:r>
    </w:p>
    <w:p w:rsidR="0040218F" w:rsidRDefault="0040218F"/>
    <w:p w:rsidR="0040218F" w:rsidRDefault="0040218F"/>
    <w:p w:rsidR="0040218F" w:rsidRDefault="0040218F"/>
    <w:p w:rsidR="0040218F" w:rsidRDefault="0040218F">
      <w:r w:rsidRPr="0040218F">
        <w:rPr>
          <w:b/>
        </w:rPr>
        <w:t>Evento</w:t>
      </w:r>
      <w:r>
        <w:t xml:space="preserve"> _______________________________________________________________________________</w:t>
      </w:r>
      <w:r w:rsidR="00CA5D55">
        <w:t>_</w:t>
      </w:r>
    </w:p>
    <w:p w:rsidR="00E44949" w:rsidRDefault="00E44949"/>
    <w:p w:rsidR="0040218F" w:rsidRDefault="00E44949">
      <w:r w:rsidRPr="00E44949">
        <w:rPr>
          <w:b/>
        </w:rPr>
        <w:t>Organizzatore</w:t>
      </w:r>
      <w:r>
        <w:t xml:space="preserve"> __________________________________________________________________________</w:t>
      </w:r>
    </w:p>
    <w:p w:rsidR="00E44949" w:rsidRDefault="00E44949"/>
    <w:p w:rsidR="0040218F" w:rsidRDefault="0040218F">
      <w:r w:rsidRPr="0040218F">
        <w:rPr>
          <w:b/>
        </w:rPr>
        <w:t>Data</w:t>
      </w:r>
      <w:r>
        <w:t xml:space="preserve"> _________________________________________________________________________________</w:t>
      </w:r>
      <w:r w:rsidR="00CA5D55">
        <w:t>_</w:t>
      </w:r>
    </w:p>
    <w:p w:rsidR="0040218F" w:rsidRDefault="0040218F"/>
    <w:p w:rsidR="0040218F" w:rsidRDefault="0040218F">
      <w:r w:rsidRPr="0040218F">
        <w:rPr>
          <w:b/>
        </w:rPr>
        <w:t>Scarico materiali</w:t>
      </w:r>
      <w:r>
        <w:t xml:space="preserve"> </w:t>
      </w:r>
      <w:r w:rsidR="00CA5D55">
        <w:t>giorno</w:t>
      </w:r>
      <w:r>
        <w:t>__________</w:t>
      </w:r>
      <w:r w:rsidR="00CA5D55" w:rsidRPr="00CA5D55">
        <w:t xml:space="preserve"> </w:t>
      </w:r>
      <w:r w:rsidR="00CA5D55">
        <w:t xml:space="preserve">dalle h. </w:t>
      </w:r>
      <w:r>
        <w:t>________</w:t>
      </w:r>
      <w:r w:rsidR="00CA5D55">
        <w:t>_</w:t>
      </w:r>
      <w:r>
        <w:t>alle h.____________________________________</w:t>
      </w:r>
    </w:p>
    <w:p w:rsidR="0040218F" w:rsidRDefault="00E44949">
      <w:r>
        <w:t>Lo scarico dei materiali può essere effettuato prima dell’apertura al pubblico (h.9) o dopo la chiusura del sito (h.17 orario estivo, h.19 orario invernale)</w:t>
      </w:r>
    </w:p>
    <w:p w:rsidR="0048325A" w:rsidRPr="0048325A" w:rsidRDefault="0048325A">
      <w:pPr>
        <w:rPr>
          <w:b/>
          <w:u w:val="single"/>
        </w:rPr>
      </w:pPr>
      <w:r w:rsidRPr="0048325A">
        <w:rPr>
          <w:b/>
          <w:u w:val="single"/>
        </w:rPr>
        <w:t>Ingresso</w:t>
      </w:r>
      <w:r>
        <w:rPr>
          <w:b/>
          <w:u w:val="single"/>
        </w:rPr>
        <w:t>/uscita</w:t>
      </w:r>
      <w:r w:rsidRPr="0048325A">
        <w:rPr>
          <w:b/>
          <w:u w:val="single"/>
        </w:rPr>
        <w:t xml:space="preserve"> </w:t>
      </w:r>
      <w:r>
        <w:rPr>
          <w:b/>
          <w:u w:val="single"/>
        </w:rPr>
        <w:t xml:space="preserve">mezzi </w:t>
      </w:r>
      <w:r w:rsidRPr="0048325A">
        <w:rPr>
          <w:b/>
          <w:u w:val="single"/>
        </w:rPr>
        <w:t>da:</w:t>
      </w:r>
    </w:p>
    <w:p w:rsidR="00E44949" w:rsidRDefault="00E44949"/>
    <w:p w:rsidR="0040218F" w:rsidRDefault="0040218F">
      <w:r w:rsidRPr="0040218F">
        <w:rPr>
          <w:b/>
        </w:rPr>
        <w:t>Allestimento e montaggio</w:t>
      </w:r>
      <w:r>
        <w:t xml:space="preserve"> dalle h. _________________alle h.____________________________________</w:t>
      </w:r>
    </w:p>
    <w:p w:rsidR="0040218F" w:rsidRDefault="0040218F"/>
    <w:p w:rsidR="0040218F" w:rsidRDefault="0040218F">
      <w:r w:rsidRPr="0040218F">
        <w:rPr>
          <w:b/>
        </w:rPr>
        <w:t>Inizio evento</w:t>
      </w:r>
      <w:r>
        <w:t xml:space="preserve"> </w:t>
      </w:r>
      <w:r w:rsidR="00CA5D55">
        <w:t>giorno</w:t>
      </w:r>
      <w:r>
        <w:t xml:space="preserve"> ____________</w:t>
      </w:r>
      <w:r w:rsidR="005B7A7F" w:rsidRPr="005B7A7F">
        <w:t xml:space="preserve"> </w:t>
      </w:r>
      <w:r w:rsidR="005B7A7F">
        <w:t>dalle h. _</w:t>
      </w:r>
      <w:r>
        <w:t>________</w:t>
      </w:r>
      <w:r w:rsidR="00CA5D55">
        <w:t>alle h.</w:t>
      </w:r>
      <w:r>
        <w:t>_______________________________</w:t>
      </w:r>
      <w:r w:rsidR="00CA5D55">
        <w:t>______</w:t>
      </w:r>
    </w:p>
    <w:p w:rsidR="008D683A" w:rsidRDefault="008D683A" w:rsidP="008D683A">
      <w:r>
        <w:rPr>
          <w:b/>
        </w:rPr>
        <w:t>Accesso</w:t>
      </w:r>
      <w:r w:rsidRPr="00CA5D55">
        <w:rPr>
          <w:b/>
        </w:rPr>
        <w:t xml:space="preserve"> pubblico</w:t>
      </w:r>
      <w:r>
        <w:t xml:space="preserve"> h. ______________________________________________________________________</w:t>
      </w:r>
    </w:p>
    <w:p w:rsidR="005B7A7F" w:rsidRPr="008D683A" w:rsidRDefault="0048325A">
      <w:pPr>
        <w:rPr>
          <w:b/>
          <w:u w:val="single"/>
        </w:rPr>
      </w:pPr>
      <w:r w:rsidRPr="0048325A">
        <w:rPr>
          <w:b/>
          <w:u w:val="single"/>
        </w:rPr>
        <w:t>Ingresso pubblico da:</w:t>
      </w:r>
      <w:r w:rsidR="008D683A">
        <w:rPr>
          <w:b/>
        </w:rPr>
        <w:t xml:space="preserve">  </w:t>
      </w:r>
    </w:p>
    <w:p w:rsidR="0048325A" w:rsidRPr="0048325A" w:rsidRDefault="0048325A">
      <w:pPr>
        <w:rPr>
          <w:b/>
        </w:rPr>
      </w:pPr>
    </w:p>
    <w:p w:rsidR="0040218F" w:rsidRDefault="0040218F">
      <w:r w:rsidRPr="00CA5D55">
        <w:rPr>
          <w:b/>
        </w:rPr>
        <w:t>Chiusura evento</w:t>
      </w:r>
      <w:r>
        <w:t xml:space="preserve"> </w:t>
      </w:r>
      <w:r w:rsidR="00CA5D55">
        <w:t>giorno</w:t>
      </w:r>
      <w:r>
        <w:t xml:space="preserve"> ________________________</w:t>
      </w:r>
      <w:r w:rsidR="00CA5D55">
        <w:t>_alle h.</w:t>
      </w:r>
      <w:r>
        <w:t>_______</w:t>
      </w:r>
      <w:r w:rsidR="00CA5D55">
        <w:t>______________________________</w:t>
      </w:r>
    </w:p>
    <w:p w:rsidR="00675031" w:rsidRDefault="00675031" w:rsidP="00675031">
      <w:r w:rsidRPr="00CA5D55">
        <w:rPr>
          <w:b/>
        </w:rPr>
        <w:t>Deflusso pubblico</w:t>
      </w:r>
      <w:r>
        <w:t xml:space="preserve"> h. ______________________________________________________________________</w:t>
      </w:r>
    </w:p>
    <w:p w:rsidR="00675031" w:rsidRPr="0048325A" w:rsidRDefault="0048325A">
      <w:pPr>
        <w:rPr>
          <w:b/>
          <w:u w:val="single"/>
        </w:rPr>
      </w:pPr>
      <w:r w:rsidRPr="0048325A">
        <w:rPr>
          <w:b/>
          <w:u w:val="single"/>
        </w:rPr>
        <w:t xml:space="preserve">Uscita </w:t>
      </w:r>
      <w:r>
        <w:rPr>
          <w:b/>
          <w:u w:val="single"/>
        </w:rPr>
        <w:t xml:space="preserve">pubblico </w:t>
      </w:r>
      <w:r w:rsidRPr="0048325A">
        <w:rPr>
          <w:b/>
          <w:u w:val="single"/>
        </w:rPr>
        <w:t xml:space="preserve">da: </w:t>
      </w:r>
    </w:p>
    <w:p w:rsidR="0048325A" w:rsidRDefault="0048325A">
      <w:pPr>
        <w:rPr>
          <w:b/>
        </w:rPr>
      </w:pPr>
    </w:p>
    <w:p w:rsidR="0040218F" w:rsidRDefault="0040218F">
      <w:r w:rsidRPr="00662327">
        <w:rPr>
          <w:b/>
        </w:rPr>
        <w:t xml:space="preserve">Smontaggio e </w:t>
      </w:r>
      <w:proofErr w:type="spellStart"/>
      <w:r w:rsidRPr="00662327">
        <w:rPr>
          <w:b/>
        </w:rPr>
        <w:t>disallestimento</w:t>
      </w:r>
      <w:proofErr w:type="spellEnd"/>
      <w:r>
        <w:t xml:space="preserve"> </w:t>
      </w:r>
      <w:r w:rsidR="005B7A7F">
        <w:t>giorno ______________</w:t>
      </w:r>
      <w:r>
        <w:t>dalle h. _____________</w:t>
      </w:r>
      <w:r w:rsidR="005B7A7F">
        <w:t xml:space="preserve"> alle h. _________________</w:t>
      </w:r>
    </w:p>
    <w:p w:rsidR="0048325A" w:rsidRPr="0048325A" w:rsidRDefault="0048325A" w:rsidP="0048325A">
      <w:pPr>
        <w:rPr>
          <w:b/>
          <w:u w:val="single"/>
        </w:rPr>
      </w:pPr>
      <w:r w:rsidRPr="0048325A">
        <w:rPr>
          <w:b/>
          <w:u w:val="single"/>
        </w:rPr>
        <w:t>Ingresso</w:t>
      </w:r>
      <w:r>
        <w:rPr>
          <w:b/>
          <w:u w:val="single"/>
        </w:rPr>
        <w:t>/uscita</w:t>
      </w:r>
      <w:r w:rsidRPr="0048325A">
        <w:rPr>
          <w:b/>
          <w:u w:val="single"/>
        </w:rPr>
        <w:t xml:space="preserve"> </w:t>
      </w:r>
      <w:r>
        <w:rPr>
          <w:b/>
          <w:u w:val="single"/>
        </w:rPr>
        <w:t xml:space="preserve">mezzi </w:t>
      </w:r>
      <w:r w:rsidRPr="0048325A">
        <w:rPr>
          <w:b/>
          <w:u w:val="single"/>
        </w:rPr>
        <w:t>da:</w:t>
      </w:r>
    </w:p>
    <w:p w:rsidR="0040218F" w:rsidRDefault="0040218F"/>
    <w:p w:rsidR="0040218F" w:rsidRDefault="0048325A">
      <w:r>
        <w:t xml:space="preserve">Con il presente modulo indicare il </w:t>
      </w:r>
      <w:r w:rsidRPr="0048325A">
        <w:rPr>
          <w:b/>
        </w:rPr>
        <w:t>numero di persone dello staff</w:t>
      </w:r>
      <w:r>
        <w:t xml:space="preserve"> nelle fasi di allestimento/</w:t>
      </w:r>
      <w:proofErr w:type="spellStart"/>
      <w:r>
        <w:t>disallestimento</w:t>
      </w:r>
      <w:proofErr w:type="spellEnd"/>
      <w:r>
        <w:t xml:space="preserve"> e il pubblico previsto.</w:t>
      </w:r>
    </w:p>
    <w:p w:rsidR="0040218F" w:rsidRDefault="0040218F"/>
    <w:p w:rsidR="0040218F" w:rsidRDefault="0040218F">
      <w:bookmarkStart w:id="0" w:name="_GoBack"/>
      <w:bookmarkEnd w:id="0"/>
    </w:p>
    <w:sectPr w:rsidR="00402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F"/>
    <w:rsid w:val="00090B18"/>
    <w:rsid w:val="0040218F"/>
    <w:rsid w:val="0048325A"/>
    <w:rsid w:val="005B7A7F"/>
    <w:rsid w:val="00662327"/>
    <w:rsid w:val="00675031"/>
    <w:rsid w:val="00704008"/>
    <w:rsid w:val="008D683A"/>
    <w:rsid w:val="00B47A9D"/>
    <w:rsid w:val="00CA5D55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B8E6A"/>
  <w15:chartTrackingRefBased/>
  <w15:docId w15:val="{DABAC914-E991-46A6-BC9B-ED17A51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Silvia Vacca</dc:creator>
  <cp:keywords/>
  <dc:description/>
  <cp:lastModifiedBy>Marella Brunetto</cp:lastModifiedBy>
  <cp:revision>8</cp:revision>
  <dcterms:created xsi:type="dcterms:W3CDTF">2024-08-07T11:02:00Z</dcterms:created>
  <dcterms:modified xsi:type="dcterms:W3CDTF">2024-09-04T08:46:00Z</dcterms:modified>
</cp:coreProperties>
</file>