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29" w:rsidRDefault="0025522A" w:rsidP="003E51CC">
      <w:pPr>
        <w:spacing w:after="0" w:line="276" w:lineRule="auto"/>
        <w:jc w:val="center"/>
        <w:rPr>
          <w:b/>
          <w:sz w:val="20"/>
        </w:rPr>
      </w:pPr>
      <w:r>
        <w:rPr>
          <w:rFonts w:eastAsia="Times New Roman" w:cstheme="minorHAnsi"/>
          <w:szCs w:val="24"/>
          <w:lang w:eastAsia="it-IT"/>
        </w:rPr>
        <w:t xml:space="preserve">                             </w:t>
      </w:r>
    </w:p>
    <w:p w:rsidR="003E51CC" w:rsidRDefault="003E51CC" w:rsidP="003E51CC">
      <w:pPr>
        <w:spacing w:after="0" w:line="276" w:lineRule="auto"/>
        <w:jc w:val="center"/>
        <w:rPr>
          <w:b/>
          <w:sz w:val="20"/>
        </w:rPr>
      </w:pPr>
    </w:p>
    <w:p w:rsidR="003E51CC" w:rsidRDefault="003E51CC" w:rsidP="003E51CC">
      <w:pPr>
        <w:spacing w:after="0" w:line="276" w:lineRule="auto"/>
        <w:jc w:val="center"/>
        <w:rPr>
          <w:b/>
          <w:sz w:val="20"/>
        </w:rPr>
      </w:pPr>
    </w:p>
    <w:p w:rsidR="003E51CC" w:rsidRDefault="003E51CC" w:rsidP="003E51CC">
      <w:pPr>
        <w:spacing w:after="0" w:line="276" w:lineRule="auto"/>
        <w:jc w:val="center"/>
        <w:rPr>
          <w:b/>
          <w:sz w:val="20"/>
        </w:rPr>
      </w:pPr>
    </w:p>
    <w:p w:rsidR="008D5668" w:rsidRDefault="008D5668" w:rsidP="00720B29">
      <w:pPr>
        <w:spacing w:after="0" w:line="240" w:lineRule="auto"/>
        <w:jc w:val="right"/>
        <w:rPr>
          <w:rFonts w:eastAsia="Times New Roman" w:cstheme="minorHAnsi"/>
          <w:szCs w:val="24"/>
          <w:lang w:eastAsia="it-IT"/>
        </w:rPr>
      </w:pPr>
    </w:p>
    <w:p w:rsidR="003E51CC" w:rsidRDefault="003E51CC" w:rsidP="00720B29">
      <w:pPr>
        <w:spacing w:after="0" w:line="240" w:lineRule="auto"/>
        <w:jc w:val="right"/>
        <w:rPr>
          <w:rFonts w:eastAsia="Times New Roman" w:cstheme="minorHAnsi"/>
          <w:szCs w:val="24"/>
          <w:lang w:eastAsia="it-IT"/>
        </w:rPr>
      </w:pPr>
    </w:p>
    <w:p w:rsidR="003E51CC" w:rsidRPr="00F00FF6" w:rsidRDefault="006537D5" w:rsidP="003E51CC">
      <w:pPr>
        <w:jc w:val="center"/>
      </w:pPr>
      <w:r w:rsidRPr="00F00FF6">
        <w:t>BIBLIOTECA DEL PARCO ARCHEOLOGICO DI POMPEI</w:t>
      </w:r>
    </w:p>
    <w:p w:rsidR="003E51CC" w:rsidRPr="006537D5" w:rsidRDefault="00655754" w:rsidP="003E51CC">
      <w:pPr>
        <w:jc w:val="center"/>
        <w:rPr>
          <w:b/>
        </w:rPr>
      </w:pPr>
      <w:r w:rsidRPr="006537D5">
        <w:rPr>
          <w:b/>
        </w:rPr>
        <w:t xml:space="preserve">ISCRIZIONE AI SERVIZI DELLA BIBLIOTECA </w:t>
      </w:r>
      <w:r w:rsidR="00746789" w:rsidRPr="006537D5">
        <w:rPr>
          <w:b/>
        </w:rPr>
        <w:t>D</w:t>
      </w:r>
      <w:r w:rsidR="006537D5">
        <w:rPr>
          <w:b/>
        </w:rPr>
        <w:t>EL PARCO ARCHEOLOGICO DI POMPEI</w:t>
      </w:r>
      <w:r w:rsidR="00C97290" w:rsidRPr="006537D5">
        <w:rPr>
          <w:b/>
        </w:rPr>
        <w:t xml:space="preserve"> </w:t>
      </w:r>
      <w:r w:rsidRPr="006537D5">
        <w:rPr>
          <w:b/>
        </w:rPr>
        <w:t>PER MINORI DI 18 ANNI</w:t>
      </w:r>
    </w:p>
    <w:p w:rsidR="00AB2DB5" w:rsidRDefault="00AB2DB5" w:rsidP="00283FC6">
      <w:pPr>
        <w:jc w:val="center"/>
      </w:pPr>
      <w:r>
        <w:t>(</w:t>
      </w:r>
      <w:r w:rsidR="00655754">
        <w:t>DA COMPILARE A CURA DEL GENITORE O DI CHI NE FA LE VECI</w:t>
      </w:r>
      <w:r>
        <w:t>)</w:t>
      </w:r>
    </w:p>
    <w:p w:rsidR="003E51CC" w:rsidRDefault="003E51CC" w:rsidP="00283FC6">
      <w:pPr>
        <w:jc w:val="center"/>
      </w:pPr>
    </w:p>
    <w:p w:rsidR="00655754" w:rsidRDefault="00655754" w:rsidP="003E51CC">
      <w:pPr>
        <w:spacing w:after="0" w:line="480" w:lineRule="auto"/>
      </w:pPr>
      <w:r>
        <w:t xml:space="preserve"> Il/La sottoscritt</w:t>
      </w:r>
      <w:r w:rsidR="00094A29">
        <w:t xml:space="preserve">o/a </w:t>
      </w:r>
      <w:r w:rsidR="00873ADA">
        <w:t xml:space="preserve">in </w:t>
      </w:r>
      <w:r w:rsidR="00094A29">
        <w:t>qualità di</w:t>
      </w:r>
      <w:r w:rsidR="00C97290">
        <w:t>____</w:t>
      </w:r>
      <w:r w:rsidR="00094A29">
        <w:t>_______________________</w:t>
      </w:r>
      <w:r w:rsidR="00C97290">
        <w:t>(</w:t>
      </w:r>
      <w:r>
        <w:t>GENITORE</w:t>
      </w:r>
      <w:r w:rsidR="00C97290">
        <w:t>/TUTORE</w:t>
      </w:r>
      <w:r w:rsidR="00094A29">
        <w:t>/INSEGNANTE</w:t>
      </w:r>
      <w:r w:rsidR="00C97290">
        <w:t xml:space="preserve">), </w:t>
      </w:r>
      <w:r>
        <w:t xml:space="preserve"> </w:t>
      </w:r>
    </w:p>
    <w:p w:rsidR="0025522A" w:rsidRDefault="00283FC6" w:rsidP="003E51CC">
      <w:pPr>
        <w:spacing w:after="0" w:line="480" w:lineRule="auto"/>
      </w:pPr>
      <w:r>
        <w:t>COGNOME</w:t>
      </w:r>
      <w:r w:rsidR="00655754">
        <w:t>_______________</w:t>
      </w:r>
      <w:r>
        <w:t>________NOME___________________Nato/a__</w:t>
      </w:r>
      <w:r w:rsidR="00AB2DB5">
        <w:t>__________</w:t>
      </w:r>
      <w:r>
        <w:t xml:space="preserve"> il___________</w:t>
      </w:r>
    </w:p>
    <w:p w:rsidR="003E51CC" w:rsidRPr="003E51CC" w:rsidRDefault="00283FC6" w:rsidP="003E51CC">
      <w:pPr>
        <w:spacing w:after="0" w:line="480" w:lineRule="auto"/>
      </w:pPr>
      <w:r>
        <w:t>Telefono____________________</w:t>
      </w:r>
    </w:p>
    <w:p w:rsidR="0025522A" w:rsidRDefault="0025522A" w:rsidP="00283FC6">
      <w:pPr>
        <w:spacing w:after="0" w:line="240" w:lineRule="auto"/>
        <w:jc w:val="both"/>
        <w:rPr>
          <w:i/>
        </w:rPr>
      </w:pPr>
      <w:r w:rsidRPr="00F00FF6">
        <w:rPr>
          <w:i/>
        </w:rPr>
        <w:t>In conformità alle disposizioni degli artt.46 -47 D.P.R. 28.12.2000, n. 445, consapevole delle sanzioni penali previste dall’art. 76 dello stesso Decreto per le ipotesi di falsità in atti e dic</w:t>
      </w:r>
      <w:r>
        <w:rPr>
          <w:i/>
        </w:rPr>
        <w:t>hiarazioni mendaci ivi indicate</w:t>
      </w:r>
    </w:p>
    <w:p w:rsidR="00283FC6" w:rsidRPr="00F00FF6" w:rsidRDefault="00283FC6" w:rsidP="00283FC6">
      <w:pPr>
        <w:spacing w:after="0" w:line="240" w:lineRule="auto"/>
        <w:jc w:val="both"/>
        <w:rPr>
          <w:i/>
        </w:rPr>
      </w:pPr>
    </w:p>
    <w:p w:rsidR="00655754" w:rsidRPr="00AB2DB5" w:rsidRDefault="008B1CF4" w:rsidP="00283FC6">
      <w:pPr>
        <w:spacing w:line="240" w:lineRule="auto"/>
        <w:jc w:val="center"/>
      </w:pPr>
      <w:bookmarkStart w:id="0" w:name="_GoBack"/>
      <w:bookmarkEnd w:id="0"/>
      <w:r>
        <w:t>richiede</w:t>
      </w:r>
      <w:r w:rsidR="00655754" w:rsidRPr="00AB2DB5">
        <w:t xml:space="preserve"> l'iscrizione ai servizi della biblioteca </w:t>
      </w:r>
      <w:r w:rsidR="00746789">
        <w:t xml:space="preserve">del PAP </w:t>
      </w:r>
      <w:r w:rsidR="00655754" w:rsidRPr="00AB2DB5">
        <w:t>per il MINORE:</w:t>
      </w:r>
    </w:p>
    <w:p w:rsidR="00655754" w:rsidRDefault="00283FC6" w:rsidP="00283FC6">
      <w:pPr>
        <w:spacing w:after="0" w:line="240" w:lineRule="auto"/>
      </w:pPr>
      <w:r>
        <w:t>COGNOME_____________________NOME___________________nato/a___________</w:t>
      </w:r>
      <w:r w:rsidR="00AB2DB5">
        <w:t>il</w:t>
      </w:r>
      <w:r w:rsidR="00655754">
        <w:t xml:space="preserve">________________         sesso             □ M              □ F </w:t>
      </w:r>
    </w:p>
    <w:p w:rsidR="00655754" w:rsidRDefault="00655754" w:rsidP="00283FC6">
      <w:pPr>
        <w:spacing w:after="0" w:line="360" w:lineRule="auto"/>
      </w:pPr>
      <w:r>
        <w:lastRenderedPageBreak/>
        <w:t>Resid</w:t>
      </w:r>
      <w:r w:rsidR="00283FC6">
        <w:t xml:space="preserve">ente in_______________________ </w:t>
      </w:r>
      <w:r>
        <w:t xml:space="preserve">Comune </w:t>
      </w:r>
      <w:r w:rsidR="00283FC6">
        <w:t>_______</w:t>
      </w:r>
      <w:proofErr w:type="gramStart"/>
      <w:r w:rsidR="00283FC6">
        <w:t>_  (</w:t>
      </w:r>
      <w:proofErr w:type="spellStart"/>
      <w:proofErr w:type="gramEnd"/>
      <w:r w:rsidR="00283FC6">
        <w:t>Prov</w:t>
      </w:r>
      <w:proofErr w:type="spellEnd"/>
      <w:r w:rsidR="00283FC6">
        <w:t>. _____)</w:t>
      </w:r>
      <w:r>
        <w:t>CAP</w:t>
      </w:r>
      <w:r w:rsidR="00AB2DB5">
        <w:t xml:space="preserve">________________ </w:t>
      </w:r>
    </w:p>
    <w:p w:rsidR="00AB2DB5" w:rsidRDefault="00283FC6" w:rsidP="00283FC6">
      <w:pPr>
        <w:spacing w:after="0" w:line="360" w:lineRule="auto"/>
      </w:pPr>
      <w:r>
        <w:t>Telefono</w:t>
      </w:r>
      <w:r w:rsidR="00AB2DB5">
        <w:t xml:space="preserve"> ______________________</w:t>
      </w:r>
      <w:r w:rsidR="00655754">
        <w:t xml:space="preserve"> </w:t>
      </w:r>
    </w:p>
    <w:p w:rsidR="00283FC6" w:rsidRDefault="003E51CC" w:rsidP="00283FC6">
      <w:pPr>
        <w:spacing w:after="0" w:line="240" w:lineRule="auto"/>
      </w:pPr>
      <w:r>
        <w:t>a</w:t>
      </w:r>
      <w:r w:rsidR="00655754">
        <w:t>utorizza</w:t>
      </w:r>
      <w:r w:rsidR="009D4860">
        <w:t>ndo</w:t>
      </w:r>
      <w:r w:rsidR="00655754">
        <w:t xml:space="preserve"> il minore all'utilizzo di tutti i luoghi, strumenti e servizi della biblioteca sotto la propria responsabilità</w:t>
      </w:r>
      <w:r w:rsidR="00AB2DB5">
        <w:t>.</w:t>
      </w:r>
      <w:r w:rsidR="00655754">
        <w:t xml:space="preserve"> </w:t>
      </w:r>
    </w:p>
    <w:p w:rsidR="003E51CC" w:rsidRDefault="003E51CC" w:rsidP="00283FC6">
      <w:pPr>
        <w:spacing w:after="0" w:line="240" w:lineRule="auto"/>
      </w:pPr>
    </w:p>
    <w:p w:rsidR="00610219" w:rsidRDefault="00655754" w:rsidP="00283FC6">
      <w:pPr>
        <w:spacing w:after="0" w:line="240" w:lineRule="auto"/>
      </w:pPr>
      <w:r>
        <w:t>L’utente è a conoscenza del fatto che l’iscrizione ha validità di 12 mesi</w:t>
      </w:r>
      <w:r w:rsidR="00AB2DB5">
        <w:t xml:space="preserve"> e</w:t>
      </w:r>
      <w:r w:rsidR="00283FC6">
        <w:t xml:space="preserve"> ha preso visione del Regolamento della Biblioteca</w:t>
      </w:r>
      <w:r w:rsidR="00AB2DB5">
        <w:t>.</w:t>
      </w:r>
      <w:r>
        <w:t xml:space="preserve"> </w:t>
      </w:r>
    </w:p>
    <w:p w:rsidR="003E51CC" w:rsidRDefault="003E51CC" w:rsidP="00283FC6">
      <w:pPr>
        <w:spacing w:line="240" w:lineRule="auto"/>
      </w:pPr>
    </w:p>
    <w:p w:rsidR="00655754" w:rsidRDefault="00655754" w:rsidP="00283FC6">
      <w:pPr>
        <w:spacing w:line="240" w:lineRule="auto"/>
      </w:pPr>
      <w:r>
        <w:t>DATA ______________________________                              Firma leg</w:t>
      </w:r>
      <w:r w:rsidR="00283FC6">
        <w:t>gibile ________________________</w:t>
      </w:r>
    </w:p>
    <w:p w:rsidR="003E51CC" w:rsidRDefault="003E51CC" w:rsidP="00283FC6">
      <w:pPr>
        <w:spacing w:line="240" w:lineRule="auto"/>
      </w:pPr>
    </w:p>
    <w:p w:rsidR="00610219" w:rsidRDefault="00655754" w:rsidP="00283FC6">
      <w:pPr>
        <w:spacing w:after="0" w:line="240" w:lineRule="auto"/>
      </w:pPr>
      <w:r>
        <w:t>□ L’utente è informato, ai sensi degli art</w:t>
      </w:r>
      <w:r w:rsidR="00AB2DB5">
        <w:t>t</w:t>
      </w:r>
      <w:r>
        <w:t xml:space="preserve">. 13 </w:t>
      </w:r>
      <w:r w:rsidR="00AB2DB5">
        <w:t xml:space="preserve">e 14 del Regolamento UE 2016/679, </w:t>
      </w:r>
      <w:r>
        <w:t>che i da</w:t>
      </w:r>
      <w:r w:rsidR="00AB2DB5">
        <w:t>ti</w:t>
      </w:r>
      <w:r>
        <w:t xml:space="preserve"> personali raccolti</w:t>
      </w:r>
      <w:r w:rsidR="00AB2DB5">
        <w:t xml:space="preserve"> saranno tratt</w:t>
      </w:r>
      <w:r>
        <w:t>a</w:t>
      </w:r>
      <w:r w:rsidR="00AB2DB5">
        <w:t>ti</w:t>
      </w:r>
      <w:r>
        <w:t xml:space="preserve"> second</w:t>
      </w:r>
      <w:r w:rsidR="00610219">
        <w:t>o quanto stabilito nell'Informativa</w:t>
      </w:r>
      <w:r w:rsidR="00AB2DB5">
        <w:t xml:space="preserve"> per il trattamento dei dati personali.  </w:t>
      </w:r>
    </w:p>
    <w:p w:rsidR="003E51CC" w:rsidRDefault="003E51CC" w:rsidP="00283FC6">
      <w:pPr>
        <w:spacing w:line="240" w:lineRule="auto"/>
      </w:pPr>
    </w:p>
    <w:p w:rsidR="00283FC6" w:rsidRDefault="00655754" w:rsidP="00283FC6">
      <w:pPr>
        <w:spacing w:line="240" w:lineRule="auto"/>
      </w:pPr>
      <w:r>
        <w:t xml:space="preserve">DATA ______________________________ </w:t>
      </w:r>
      <w:r w:rsidR="00610219">
        <w:t xml:space="preserve">                             Firma leggibile ____________</w:t>
      </w:r>
      <w:r>
        <w:t>______________</w:t>
      </w:r>
    </w:p>
    <w:p w:rsidR="008B1CF4" w:rsidRPr="00655754" w:rsidRDefault="008B1CF4" w:rsidP="00655754">
      <w:pPr>
        <w:rPr>
          <w:b/>
          <w:sz w:val="28"/>
        </w:rPr>
      </w:pPr>
    </w:p>
    <w:sectPr w:rsidR="008B1CF4" w:rsidRPr="00655754" w:rsidSect="00283FC6">
      <w:headerReference w:type="default" r:id="rId7"/>
      <w:footerReference w:type="default" r:id="rId8"/>
      <w:pgSz w:w="11906" w:h="16838"/>
      <w:pgMar w:top="1560" w:right="1134" w:bottom="1134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5" w:rsidRDefault="00483735" w:rsidP="00DA34C7">
      <w:pPr>
        <w:spacing w:after="0" w:line="240" w:lineRule="auto"/>
      </w:pPr>
      <w:r>
        <w:separator/>
      </w:r>
    </w:p>
  </w:endnote>
  <w:endnote w:type="continuationSeparator" w:id="0">
    <w:p w:rsidR="00483735" w:rsidRDefault="00483735" w:rsidP="00D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r w:rsidRPr="00E868C3">
      <w:rPr>
        <w:rFonts w:ascii="Calibri Light" w:eastAsia="Calibri" w:hAnsi="Calibri Light" w:cs="Calibri Light"/>
        <w:noProof/>
        <w:lang w:eastAsia="it-IT"/>
      </w:rPr>
      <w:drawing>
        <wp:anchor distT="0" distB="0" distL="114300" distR="114300" simplePos="0" relativeHeight="251661312" behindDoc="0" locked="0" layoutInCell="1" allowOverlap="1" wp14:anchorId="6909F3E7" wp14:editId="3DDEDA1B">
          <wp:simplePos x="0" y="0"/>
          <wp:positionH relativeFrom="column">
            <wp:posOffset>4897755</wp:posOffset>
          </wp:positionH>
          <wp:positionV relativeFrom="paragraph">
            <wp:posOffset>72822</wp:posOffset>
          </wp:positionV>
          <wp:extent cx="1143000" cy="391795"/>
          <wp:effectExtent l="0" t="0" r="0" b="8255"/>
          <wp:wrapThrough wrapText="bothSides">
            <wp:wrapPolygon edited="0">
              <wp:start x="0" y="0"/>
              <wp:lineTo x="0" y="21005"/>
              <wp:lineTo x="21240" y="21005"/>
              <wp:lineTo x="21240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Via Plinio </w:t>
    </w:r>
    <w:proofErr w:type="gramStart"/>
    <w:r w:rsidRPr="00E868C3">
      <w:rPr>
        <w:rFonts w:ascii="Calibri Light" w:eastAsia="Calibri" w:hAnsi="Calibri Light" w:cs="Calibri Light"/>
        <w:color w:val="455252"/>
        <w:sz w:val="16"/>
        <w:szCs w:val="16"/>
      </w:rPr>
      <w:t>26  -</w:t>
    </w:r>
    <w:proofErr w:type="gramEnd"/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  80045 Pompei (NA)</w:t>
    </w:r>
    <w:r w:rsidRPr="00E868C3">
      <w:rPr>
        <w:rFonts w:ascii="Calibri Light" w:eastAsia="Calibri" w:hAnsi="Calibri Light" w:cs="Calibri Light"/>
        <w:noProof/>
        <w:color w:val="455252"/>
        <w:sz w:val="16"/>
        <w:szCs w:val="16"/>
        <w:lang w:eastAsia="it-IT"/>
      </w:rPr>
      <w:t xml:space="preserve"> </w:t>
    </w:r>
  </w:p>
  <w:p w:rsidR="00E868C3" w:rsidRPr="00655754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proofErr w:type="gramStart"/>
    <w:r w:rsidRPr="00655754">
      <w:rPr>
        <w:rFonts w:ascii="Calibri Light" w:eastAsia="Calibri" w:hAnsi="Calibri Light" w:cs="Calibri Light"/>
        <w:color w:val="455252"/>
        <w:sz w:val="16"/>
        <w:szCs w:val="16"/>
      </w:rPr>
      <w:t>Email:  pa-pompei@cultura.gov.it</w:t>
    </w:r>
    <w:proofErr w:type="gramEnd"/>
  </w:p>
  <w:p w:rsidR="00E868C3" w:rsidRPr="00E868C3" w:rsidRDefault="00E868C3" w:rsidP="00E868C3">
    <w:pPr>
      <w:tabs>
        <w:tab w:val="left" w:pos="5385"/>
        <w:tab w:val="left" w:pos="6405"/>
        <w:tab w:val="left" w:pos="6630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PEC:    pa-pompei@pec.cultura.gov.it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 xml:space="preserve">Tel:     +39 081 85 75 111                                                                                         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C.F.      90083400631</w:t>
    </w:r>
  </w:p>
  <w:p w:rsidR="00E868C3" w:rsidRDefault="00E868C3" w:rsidP="00E868C3">
    <w:pPr>
      <w:pStyle w:val="Pidipagina"/>
    </w:pPr>
  </w:p>
  <w:p w:rsidR="00E868C3" w:rsidRDefault="00E86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5" w:rsidRDefault="00483735" w:rsidP="00DA34C7">
      <w:pPr>
        <w:spacing w:after="0" w:line="240" w:lineRule="auto"/>
      </w:pPr>
      <w:r>
        <w:separator/>
      </w:r>
    </w:p>
  </w:footnote>
  <w:footnote w:type="continuationSeparator" w:id="0">
    <w:p w:rsidR="00483735" w:rsidRDefault="00483735" w:rsidP="00DA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C7" w:rsidRDefault="00DA34C7">
    <w:pPr>
      <w:pStyle w:val="Intestazione"/>
    </w:pPr>
    <w:r w:rsidRPr="00DA34C7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7C5A549" wp14:editId="14629D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4400" cy="1087200"/>
          <wp:effectExtent l="0" t="0" r="952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4C7" w:rsidRDefault="00DA3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75C"/>
    <w:multiLevelType w:val="hybridMultilevel"/>
    <w:tmpl w:val="101C4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F8E"/>
    <w:multiLevelType w:val="hybridMultilevel"/>
    <w:tmpl w:val="6F1AA9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677692"/>
    <w:multiLevelType w:val="hybridMultilevel"/>
    <w:tmpl w:val="BDFAD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9"/>
    <w:rsid w:val="0000614A"/>
    <w:rsid w:val="000330F9"/>
    <w:rsid w:val="00094A29"/>
    <w:rsid w:val="001057A9"/>
    <w:rsid w:val="001E49A3"/>
    <w:rsid w:val="00236AAF"/>
    <w:rsid w:val="0025522A"/>
    <w:rsid w:val="00264365"/>
    <w:rsid w:val="002660ED"/>
    <w:rsid w:val="00283FC6"/>
    <w:rsid w:val="0036022F"/>
    <w:rsid w:val="003819C2"/>
    <w:rsid w:val="00387A91"/>
    <w:rsid w:val="003C633C"/>
    <w:rsid w:val="003E51CC"/>
    <w:rsid w:val="00483735"/>
    <w:rsid w:val="00555220"/>
    <w:rsid w:val="00610219"/>
    <w:rsid w:val="00621503"/>
    <w:rsid w:val="00624007"/>
    <w:rsid w:val="006537D5"/>
    <w:rsid w:val="00655754"/>
    <w:rsid w:val="006C6590"/>
    <w:rsid w:val="00720B29"/>
    <w:rsid w:val="00746789"/>
    <w:rsid w:val="007B06A9"/>
    <w:rsid w:val="00873ADA"/>
    <w:rsid w:val="00890578"/>
    <w:rsid w:val="008B1CF4"/>
    <w:rsid w:val="008D5668"/>
    <w:rsid w:val="008F5E18"/>
    <w:rsid w:val="00960A7B"/>
    <w:rsid w:val="0097691F"/>
    <w:rsid w:val="009D4860"/>
    <w:rsid w:val="00A0653A"/>
    <w:rsid w:val="00A30252"/>
    <w:rsid w:val="00AA53BA"/>
    <w:rsid w:val="00AB2DB5"/>
    <w:rsid w:val="00B94EBE"/>
    <w:rsid w:val="00C06DE9"/>
    <w:rsid w:val="00C33319"/>
    <w:rsid w:val="00C47CF8"/>
    <w:rsid w:val="00C66E7D"/>
    <w:rsid w:val="00C92DA0"/>
    <w:rsid w:val="00C97290"/>
    <w:rsid w:val="00D950D3"/>
    <w:rsid w:val="00DA34C7"/>
    <w:rsid w:val="00E52B0F"/>
    <w:rsid w:val="00E64313"/>
    <w:rsid w:val="00E868C3"/>
    <w:rsid w:val="00EC1D05"/>
    <w:rsid w:val="00FC325A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90786"/>
  <w15:chartTrackingRefBased/>
  <w15:docId w15:val="{D8D613E9-9755-4B09-BFD7-00AB3C0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0D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7A9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C66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7D"/>
  </w:style>
  <w:style w:type="paragraph" w:styleId="Pidipagina">
    <w:name w:val="footer"/>
    <w:basedOn w:val="Normale"/>
    <w:link w:val="PidipaginaCarattere"/>
    <w:uiPriority w:val="99"/>
    <w:unhideWhenUsed/>
    <w:rsid w:val="00DA3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4C7"/>
  </w:style>
  <w:style w:type="table" w:styleId="Grigliatabella">
    <w:name w:val="Table Grid"/>
    <w:basedOn w:val="Tabellanormale"/>
    <w:uiPriority w:val="59"/>
    <w:rsid w:val="008B1CF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Filodemo</dc:creator>
  <cp:keywords/>
  <dc:description/>
  <cp:lastModifiedBy>Concetta Filodemo</cp:lastModifiedBy>
  <cp:revision>37</cp:revision>
  <dcterms:created xsi:type="dcterms:W3CDTF">2024-02-27T11:01:00Z</dcterms:created>
  <dcterms:modified xsi:type="dcterms:W3CDTF">2024-07-15T09:47:00Z</dcterms:modified>
</cp:coreProperties>
</file>